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46E90" w14:textId="77777777" w:rsidR="00224615" w:rsidRPr="002F422F" w:rsidRDefault="00224615" w:rsidP="00224615">
      <w:pPr>
        <w:pStyle w:val="Nagwek5"/>
        <w:spacing w:after="120" w:line="360" w:lineRule="auto"/>
        <w:jc w:val="center"/>
        <w:rPr>
          <w:rFonts w:asciiTheme="minorHAnsi" w:hAnsiTheme="minorHAnsi" w:cstheme="minorHAnsi"/>
          <w:spacing w:val="20"/>
          <w:sz w:val="22"/>
          <w:szCs w:val="22"/>
        </w:rPr>
      </w:pPr>
      <w:r w:rsidRPr="002F422F">
        <w:rPr>
          <w:rFonts w:asciiTheme="minorHAnsi" w:hAnsiTheme="minorHAnsi" w:cstheme="minorHAnsi"/>
          <w:spacing w:val="20"/>
          <w:sz w:val="22"/>
          <w:szCs w:val="22"/>
        </w:rPr>
        <w:t>Załącznik nr 7</w:t>
      </w:r>
    </w:p>
    <w:p w14:paraId="1F546E91" w14:textId="77777777" w:rsidR="00224615" w:rsidRPr="002F422F" w:rsidRDefault="00224615" w:rsidP="00224615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2F422F">
        <w:rPr>
          <w:rFonts w:asciiTheme="minorHAnsi" w:hAnsiTheme="minorHAnsi" w:cstheme="minorHAnsi"/>
          <w:b w:val="0"/>
          <w:sz w:val="22"/>
          <w:szCs w:val="22"/>
        </w:rPr>
        <w:t>do Generalnej Umowy Dystrybucyjnej nr ………….. zawartej pomiędzy</w:t>
      </w:r>
    </w:p>
    <w:p w14:paraId="1F546E92" w14:textId="77777777" w:rsidR="00224615" w:rsidRPr="002F422F" w:rsidRDefault="00A53EF1" w:rsidP="00224615">
      <w:pPr>
        <w:jc w:val="center"/>
        <w:rPr>
          <w:rFonts w:cstheme="minorHAnsi"/>
        </w:rPr>
      </w:pPr>
      <w:r w:rsidRPr="002F422F">
        <w:rPr>
          <w:rFonts w:cstheme="minorHAnsi"/>
        </w:rPr>
        <w:t>CMC Poland Sp. z o.o.</w:t>
      </w:r>
      <w:r w:rsidR="00224615" w:rsidRPr="002F422F">
        <w:rPr>
          <w:rStyle w:val="FontStyle13"/>
          <w:rFonts w:asciiTheme="minorHAnsi" w:hAnsiTheme="minorHAnsi" w:cstheme="minorHAnsi"/>
          <w:b w:val="0"/>
          <w:sz w:val="22"/>
          <w:szCs w:val="22"/>
        </w:rPr>
        <w:t xml:space="preserve"> (</w:t>
      </w:r>
      <w:proofErr w:type="spellStart"/>
      <w:r w:rsidR="009D60EC" w:rsidRPr="002F422F">
        <w:rPr>
          <w:rStyle w:val="FontStyle13"/>
          <w:rFonts w:asciiTheme="minorHAnsi" w:hAnsiTheme="minorHAnsi" w:cstheme="minorHAnsi"/>
          <w:b w:val="0"/>
          <w:sz w:val="22"/>
          <w:szCs w:val="22"/>
        </w:rPr>
        <w:t>OSDn</w:t>
      </w:r>
      <w:proofErr w:type="spellEnd"/>
      <w:r w:rsidR="00224615" w:rsidRPr="002F422F">
        <w:rPr>
          <w:rStyle w:val="FontStyle13"/>
          <w:rFonts w:asciiTheme="minorHAnsi" w:hAnsiTheme="minorHAnsi" w:cstheme="minorHAnsi"/>
          <w:b w:val="0"/>
          <w:sz w:val="22"/>
          <w:szCs w:val="22"/>
        </w:rPr>
        <w:t>)</w:t>
      </w:r>
      <w:r w:rsidR="00224615" w:rsidRPr="002F422F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  <w:r w:rsidR="00224615" w:rsidRPr="002F422F">
        <w:rPr>
          <w:rStyle w:val="FontStyle13"/>
          <w:rFonts w:asciiTheme="minorHAnsi" w:hAnsiTheme="minorHAnsi" w:cstheme="minorHAnsi"/>
          <w:bCs w:val="0"/>
          <w:sz w:val="22"/>
          <w:szCs w:val="22"/>
        </w:rPr>
        <w:br/>
      </w:r>
      <w:r w:rsidR="00224615" w:rsidRPr="002F422F">
        <w:rPr>
          <w:rFonts w:cstheme="minorHAnsi"/>
        </w:rPr>
        <w:t xml:space="preserve">a </w:t>
      </w:r>
      <w:r w:rsidR="00E765D8" w:rsidRPr="002F422F">
        <w:rPr>
          <w:rFonts w:cstheme="minorHAnsi"/>
          <w:highlight w:val="yellow"/>
        </w:rPr>
        <w:t>………………..</w:t>
      </w:r>
      <w:r w:rsidR="00224615" w:rsidRPr="002F422F">
        <w:rPr>
          <w:rFonts w:cstheme="minorHAnsi"/>
        </w:rPr>
        <w:t xml:space="preserve">  (Sprzedawca)</w:t>
      </w:r>
    </w:p>
    <w:p w14:paraId="1F546E93" w14:textId="77777777" w:rsidR="00D5168F" w:rsidRPr="002F422F" w:rsidRDefault="00D5168F">
      <w:pPr>
        <w:rPr>
          <w:rFonts w:cstheme="minorHAnsi"/>
        </w:rPr>
      </w:pPr>
    </w:p>
    <w:p w14:paraId="1F546E94" w14:textId="77777777" w:rsidR="00224615" w:rsidRPr="002F422F" w:rsidRDefault="00224615">
      <w:pPr>
        <w:rPr>
          <w:rFonts w:cstheme="minorHAnsi"/>
        </w:rPr>
      </w:pPr>
    </w:p>
    <w:p w14:paraId="1F546E95" w14:textId="77777777" w:rsidR="00224615" w:rsidRPr="002F422F" w:rsidRDefault="00224615">
      <w:pPr>
        <w:rPr>
          <w:rFonts w:cstheme="minorHAnsi"/>
        </w:rPr>
      </w:pPr>
    </w:p>
    <w:p w14:paraId="1F546E96" w14:textId="77777777" w:rsidR="00224615" w:rsidRPr="002F422F" w:rsidRDefault="00224615">
      <w:pPr>
        <w:rPr>
          <w:rFonts w:cstheme="minorHAnsi"/>
        </w:rPr>
      </w:pPr>
    </w:p>
    <w:p w14:paraId="1F546E97" w14:textId="77777777" w:rsidR="00224615" w:rsidRPr="002F422F" w:rsidRDefault="00224615">
      <w:pPr>
        <w:rPr>
          <w:rFonts w:cstheme="minorHAnsi"/>
        </w:rPr>
      </w:pPr>
    </w:p>
    <w:p w14:paraId="1F546E98" w14:textId="77777777" w:rsidR="00224615" w:rsidRPr="002F422F" w:rsidRDefault="00224615">
      <w:pPr>
        <w:rPr>
          <w:rFonts w:cstheme="minorHAnsi"/>
        </w:rPr>
      </w:pPr>
    </w:p>
    <w:p w14:paraId="1F546E99" w14:textId="77777777" w:rsidR="00224615" w:rsidRPr="002F422F" w:rsidRDefault="00224615" w:rsidP="0036301F">
      <w:pPr>
        <w:jc w:val="center"/>
        <w:rPr>
          <w:rFonts w:cstheme="minorHAnsi"/>
        </w:rPr>
      </w:pPr>
    </w:p>
    <w:p w14:paraId="1F546E9A" w14:textId="160B835D" w:rsidR="00224615" w:rsidRPr="002F422F" w:rsidRDefault="00020616" w:rsidP="0036301F">
      <w:pPr>
        <w:jc w:val="center"/>
        <w:rPr>
          <w:rFonts w:eastAsia="Times New Roman" w:cstheme="minorHAnsi"/>
          <w:b/>
          <w:caps/>
          <w:color w:val="000000"/>
          <w:spacing w:val="20"/>
          <w:lang w:eastAsia="pl-PL"/>
        </w:rPr>
      </w:pPr>
      <w:r w:rsidRPr="002F422F">
        <w:rPr>
          <w:rFonts w:eastAsia="Times New Roman" w:cstheme="minorHAnsi"/>
          <w:b/>
          <w:caps/>
          <w:color w:val="000000"/>
          <w:spacing w:val="20"/>
          <w:lang w:eastAsia="pl-PL"/>
        </w:rPr>
        <w:t>Aktualne na dzień podpisania Umowy pełnomocnictwo każdej ze Stron o ile jest wymagane</w:t>
      </w:r>
    </w:p>
    <w:p w14:paraId="52BB3FBB" w14:textId="7488C491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3DE9F480" w14:textId="535595DC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1562FE14" w14:textId="11BA00FD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27C49479" w14:textId="3B80A007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5087FD9D" w14:textId="0C195E68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4447849D" w14:textId="06B743CB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3FB08489" w14:textId="71D941AD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36B975BF" w14:textId="03E6E972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4C9671B6" w14:textId="42952EE8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70354150" w14:textId="46177B65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0DE5A9BC" w14:textId="3EAD552F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1AA9B548" w14:textId="7B9C5063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36C4DFE0" w14:textId="39CD5C3B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165824B2" w14:textId="4E846B4C" w:rsidR="00741527" w:rsidRDefault="00741527" w:rsidP="0036301F">
      <w:pPr>
        <w:jc w:val="center"/>
        <w:rPr>
          <w:rFonts w:ascii="Arial" w:eastAsia="Times New Roman" w:hAnsi="Arial" w:cs="Arial"/>
          <w:b/>
          <w:caps/>
          <w:color w:val="000000"/>
          <w:spacing w:val="20"/>
          <w:sz w:val="24"/>
          <w:szCs w:val="24"/>
          <w:lang w:eastAsia="pl-PL"/>
        </w:rPr>
      </w:pPr>
    </w:p>
    <w:p w14:paraId="3DFEA861" w14:textId="597FD029" w:rsidR="00741527" w:rsidRDefault="00741527" w:rsidP="00A73872">
      <w:pPr>
        <w:jc w:val="both"/>
      </w:pPr>
    </w:p>
    <w:sectPr w:rsidR="00741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615"/>
    <w:rsid w:val="00020616"/>
    <w:rsid w:val="00224615"/>
    <w:rsid w:val="002F422F"/>
    <w:rsid w:val="0036301F"/>
    <w:rsid w:val="006A1D89"/>
    <w:rsid w:val="00741527"/>
    <w:rsid w:val="007A37DC"/>
    <w:rsid w:val="00815241"/>
    <w:rsid w:val="00947EE5"/>
    <w:rsid w:val="009A714D"/>
    <w:rsid w:val="009D60EC"/>
    <w:rsid w:val="00A53EF1"/>
    <w:rsid w:val="00A73872"/>
    <w:rsid w:val="00BF05CD"/>
    <w:rsid w:val="00D5168F"/>
    <w:rsid w:val="00E765D8"/>
    <w:rsid w:val="00E836EE"/>
    <w:rsid w:val="00F7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6E90"/>
  <w15:docId w15:val="{EBCE07F2-B3DC-45D9-84C0-6D9796D5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224615"/>
    <w:pPr>
      <w:keepNext/>
      <w:tabs>
        <w:tab w:val="center" w:pos="4536"/>
        <w:tab w:val="right" w:pos="9072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24615"/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character" w:customStyle="1" w:styleId="FontStyle13">
    <w:name w:val="Font Style13"/>
    <w:uiPriority w:val="99"/>
    <w:rsid w:val="00224615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0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Commercial Metals Company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</dc:creator>
  <cp:lastModifiedBy>KI</cp:lastModifiedBy>
  <cp:revision>2</cp:revision>
  <cp:lastPrinted>2021-10-15T11:02:00Z</cp:lastPrinted>
  <dcterms:created xsi:type="dcterms:W3CDTF">2021-10-18T10:47:00Z</dcterms:created>
  <dcterms:modified xsi:type="dcterms:W3CDTF">2021-10-18T10:47:00Z</dcterms:modified>
</cp:coreProperties>
</file>